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243F" w14:textId="77777777" w:rsidR="000916B2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</w:p>
    <w:p w14:paraId="4CB89114" w14:textId="77777777" w:rsidR="000916B2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>
        <w:rPr>
          <w:b w:val="0"/>
          <w:bCs/>
          <w:sz w:val="16"/>
        </w:rPr>
        <w:t xml:space="preserve">Załącznik nr 5 </w:t>
      </w:r>
      <w:r w:rsidRPr="003A39E4">
        <w:rPr>
          <w:b w:val="0"/>
          <w:bCs/>
          <w:sz w:val="16"/>
        </w:rPr>
        <w:t xml:space="preserve">  </w:t>
      </w:r>
    </w:p>
    <w:p w14:paraId="5FA28069" w14:textId="77777777" w:rsidR="000916B2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3A39E4">
        <w:rPr>
          <w:b w:val="0"/>
          <w:bCs/>
          <w:sz w:val="16"/>
        </w:rPr>
        <w:t>do Regulaminu udzielania zamówień publicznych</w:t>
      </w:r>
      <w:r>
        <w:rPr>
          <w:b w:val="0"/>
          <w:bCs/>
          <w:sz w:val="16"/>
        </w:rPr>
        <w:t xml:space="preserve"> </w:t>
      </w:r>
    </w:p>
    <w:p w14:paraId="7825154E" w14:textId="77777777" w:rsidR="000916B2" w:rsidRPr="005B0E37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5B0E37">
        <w:rPr>
          <w:b w:val="0"/>
          <w:iCs/>
          <w:sz w:val="16"/>
        </w:rPr>
        <w:t>w Ośrodku Pomocy Społecznej w Jastrzębiu-Zdroju</w:t>
      </w:r>
    </w:p>
    <w:p w14:paraId="41AF5762" w14:textId="77777777" w:rsidR="000916B2" w:rsidRDefault="000916B2" w:rsidP="000916B2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sz w:val="24"/>
          <w:szCs w:val="24"/>
        </w:rPr>
      </w:pPr>
    </w:p>
    <w:p w14:paraId="7EB822CA" w14:textId="77777777" w:rsidR="000916B2" w:rsidRPr="001844A0" w:rsidRDefault="000916B2" w:rsidP="000916B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791B9791" w14:textId="77777777" w:rsidR="000916B2" w:rsidRPr="001844A0" w:rsidRDefault="000916B2" w:rsidP="000916B2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14:paraId="32927D01" w14:textId="77777777" w:rsidR="000916B2" w:rsidRPr="001844A0" w:rsidRDefault="000916B2" w:rsidP="000916B2">
      <w:pPr>
        <w:spacing w:after="0"/>
        <w:rPr>
          <w:rFonts w:ascii="Times New Roman" w:hAnsi="Times New Roman"/>
          <w:sz w:val="24"/>
          <w:szCs w:val="24"/>
        </w:rPr>
      </w:pPr>
    </w:p>
    <w:p w14:paraId="38D2556C" w14:textId="77777777" w:rsidR="000916B2" w:rsidRPr="001844A0" w:rsidRDefault="000916B2" w:rsidP="000916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14:paraId="7823E3B4" w14:textId="77777777" w:rsidR="000916B2" w:rsidRPr="001844A0" w:rsidRDefault="000916B2" w:rsidP="000916B2">
      <w:pPr>
        <w:spacing w:after="0"/>
        <w:rPr>
          <w:rFonts w:ascii="Times New Roman" w:hAnsi="Times New Roman"/>
          <w:sz w:val="24"/>
          <w:szCs w:val="24"/>
        </w:rPr>
      </w:pPr>
    </w:p>
    <w:p w14:paraId="13E35792" w14:textId="77777777" w:rsidR="000916B2" w:rsidRPr="001844A0" w:rsidRDefault="000916B2" w:rsidP="000916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14:paraId="13A3342A" w14:textId="77777777" w:rsidR="000916B2" w:rsidRPr="001844A0" w:rsidRDefault="000916B2" w:rsidP="000916B2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5BC3B5D3" w14:textId="460B536E" w:rsidR="000916B2" w:rsidRPr="00DB24DF" w:rsidRDefault="000916B2" w:rsidP="00DB24DF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b/>
          <w:iCs/>
        </w:rPr>
      </w:pPr>
      <w:r w:rsidRPr="001844A0">
        <w:rPr>
          <w:rFonts w:ascii="Times New Roman" w:hAnsi="Times New Roman"/>
          <w:sz w:val="24"/>
          <w:szCs w:val="24"/>
        </w:rPr>
        <w:t xml:space="preserve">Odpowiadając na skierowane do nas zapytanie cenowe </w:t>
      </w:r>
      <w:r w:rsidRPr="00DB24DF">
        <w:rPr>
          <w:rFonts w:ascii="Times New Roman" w:hAnsi="Times New Roman"/>
          <w:sz w:val="24"/>
          <w:szCs w:val="24"/>
        </w:rPr>
        <w:t>dotyczące</w:t>
      </w:r>
      <w:bookmarkStart w:id="0" w:name="_Hlk124247449"/>
      <w:bookmarkStart w:id="1" w:name="_Hlk124252699"/>
      <w:r w:rsidR="00DB24DF" w:rsidRPr="00DB24DF">
        <w:rPr>
          <w:rFonts w:ascii="Times New Roman" w:eastAsia="TimesNewRoman" w:hAnsi="Times New Roman"/>
          <w:iCs/>
        </w:rPr>
        <w:t xml:space="preserve"> „</w:t>
      </w:r>
      <w:r w:rsidR="00DB24DF" w:rsidRPr="00DB24DF">
        <w:rPr>
          <w:rFonts w:ascii="Times New Roman" w:eastAsia="TimesNewRoman" w:hAnsi="Times New Roman"/>
          <w:iCs/>
        </w:rPr>
        <w:t>Zakup</w:t>
      </w:r>
      <w:r w:rsidR="00DB24DF" w:rsidRPr="00DB24DF">
        <w:rPr>
          <w:rFonts w:ascii="Times New Roman" w:eastAsia="TimesNewRoman" w:hAnsi="Times New Roman"/>
          <w:iCs/>
        </w:rPr>
        <w:t>u</w:t>
      </w:r>
      <w:r w:rsidR="00DB24DF" w:rsidRPr="00DB24DF">
        <w:rPr>
          <w:rFonts w:ascii="Times New Roman" w:eastAsia="TimesNewRoman" w:hAnsi="Times New Roman"/>
          <w:iCs/>
        </w:rPr>
        <w:t xml:space="preserve"> i dostaw</w:t>
      </w:r>
      <w:r w:rsidR="00DB24DF" w:rsidRPr="00DB24DF">
        <w:rPr>
          <w:rFonts w:ascii="Times New Roman" w:eastAsia="TimesNewRoman" w:hAnsi="Times New Roman"/>
          <w:iCs/>
        </w:rPr>
        <w:t>y</w:t>
      </w:r>
      <w:r w:rsidR="00DB24DF" w:rsidRPr="00DB24DF">
        <w:rPr>
          <w:rFonts w:ascii="Times New Roman" w:eastAsia="TimesNewRoman" w:hAnsi="Times New Roman"/>
          <w:iCs/>
        </w:rPr>
        <w:t xml:space="preserve"> materiałów biurowych na potrzeby Ośrodka Pomocy Społecznej ,</w:t>
      </w:r>
      <w:r w:rsidR="00DB24DF" w:rsidRPr="00DB24DF">
        <w:rPr>
          <w:rFonts w:ascii="Times New Roman" w:eastAsia="TimesNewRoman" w:hAnsi="Times New Roman"/>
          <w:iCs/>
        </w:rPr>
        <w:t xml:space="preserve"> </w:t>
      </w:r>
      <w:r w:rsidR="00DB24DF" w:rsidRPr="00DB24DF">
        <w:rPr>
          <w:rFonts w:ascii="Times New Roman" w:eastAsia="TimesNewRoman" w:hAnsi="Times New Roman"/>
          <w:iCs/>
        </w:rPr>
        <w:t xml:space="preserve">Noclegowni dla bezdomnych, Placówki Wsparcia Dziennego, Dziennego Domu Pomocy oraz Klubu Integracji Społecznej </w:t>
      </w:r>
      <w:r w:rsidR="00DB24DF">
        <w:rPr>
          <w:rFonts w:ascii="Times New Roman" w:eastAsia="TimesNewRoman" w:hAnsi="Times New Roman"/>
          <w:iCs/>
        </w:rPr>
        <w:t xml:space="preserve">                                        </w:t>
      </w:r>
      <w:r w:rsidR="00DB24DF" w:rsidRPr="00DB24DF">
        <w:rPr>
          <w:rFonts w:ascii="Times New Roman" w:eastAsia="TimesNewRoman" w:hAnsi="Times New Roman"/>
          <w:iCs/>
        </w:rPr>
        <w:t>w Jastrzębiu – Zdroju</w:t>
      </w:r>
      <w:bookmarkEnd w:id="1"/>
      <w:bookmarkEnd w:id="0"/>
      <w:r w:rsidR="00DB24DF">
        <w:rPr>
          <w:rFonts w:ascii="Times New Roman" w:eastAsia="TimesNewRoman" w:hAnsi="Times New Roman"/>
          <w:b/>
          <w:iCs/>
        </w:rPr>
        <w:t xml:space="preserve">, </w:t>
      </w: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14:paraId="7E233E49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14:paraId="2919602C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…………………….. zł</w:t>
      </w:r>
    </w:p>
    <w:p w14:paraId="4D8B2FF5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</w:t>
      </w:r>
    </w:p>
    <w:p w14:paraId="6FBB97C7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…………………</w:t>
      </w:r>
      <w:r>
        <w:rPr>
          <w:rFonts w:ascii="Times New Roman" w:hAnsi="Times New Roman"/>
          <w:sz w:val="24"/>
          <w:szCs w:val="24"/>
        </w:rPr>
        <w:t>.</w:t>
      </w:r>
      <w:r w:rsidRPr="001844A0">
        <w:rPr>
          <w:rFonts w:ascii="Times New Roman" w:hAnsi="Times New Roman"/>
          <w:sz w:val="24"/>
          <w:szCs w:val="24"/>
        </w:rPr>
        <w:t>….. zł</w:t>
      </w:r>
    </w:p>
    <w:p w14:paraId="0ABA9BF7" w14:textId="77777777" w:rsidR="000916B2" w:rsidRPr="001844A0" w:rsidRDefault="000916B2" w:rsidP="000916B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3FE1126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14:paraId="34E49E0C" w14:textId="77777777" w:rsidR="000916B2" w:rsidRPr="001844A0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418FF186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14:paraId="4A31803D" w14:textId="77777777" w:rsidR="000916B2" w:rsidRPr="001844A0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681186D7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( jeżeli dotyczy):</w:t>
      </w:r>
    </w:p>
    <w:p w14:paraId="036EC86A" w14:textId="77777777" w:rsidR="000916B2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4C0B49F9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14:paraId="6821A986" w14:textId="77777777" w:rsidR="000916B2" w:rsidRPr="001844A0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113871F8" w14:textId="77777777" w:rsidR="000916B2" w:rsidRPr="001844A0" w:rsidRDefault="000916B2" w:rsidP="00ED087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Oświadczam, że:</w:t>
      </w:r>
    </w:p>
    <w:p w14:paraId="3D78E879" w14:textId="77777777" w:rsidR="000916B2" w:rsidRPr="001844A0" w:rsidRDefault="000916B2" w:rsidP="000916B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zapoznaliśmy się z </w:t>
      </w:r>
      <w:r>
        <w:rPr>
          <w:rFonts w:ascii="Times New Roman" w:hAnsi="Times New Roman"/>
          <w:sz w:val="24"/>
          <w:szCs w:val="24"/>
        </w:rPr>
        <w:t>warunkami zamówienia</w:t>
      </w:r>
      <w:r w:rsidRPr="001844A0">
        <w:rPr>
          <w:rFonts w:ascii="Times New Roman" w:hAnsi="Times New Roman"/>
          <w:sz w:val="24"/>
          <w:szCs w:val="24"/>
        </w:rPr>
        <w:t>,</w:t>
      </w:r>
    </w:p>
    <w:p w14:paraId="627B3855" w14:textId="77777777" w:rsidR="000916B2" w:rsidRPr="001844A0" w:rsidRDefault="000916B2" w:rsidP="000916B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zobowiązujemy się do podpisania umowy  w miejscu i terminie określonym przez Zamawiającego.</w:t>
      </w:r>
    </w:p>
    <w:p w14:paraId="2C2CEE92" w14:textId="77777777" w:rsidR="000916B2" w:rsidRPr="001844A0" w:rsidRDefault="000916B2" w:rsidP="000916B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14:paraId="52C91AC6" w14:textId="77777777" w:rsidR="000916B2" w:rsidRPr="001844A0" w:rsidRDefault="000916B2" w:rsidP="000916B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0814FF91" w14:textId="77777777" w:rsidR="000916B2" w:rsidRPr="001844A0" w:rsidRDefault="000916B2" w:rsidP="000916B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289D04CA" w14:textId="77777777" w:rsidR="000916B2" w:rsidRPr="001844A0" w:rsidRDefault="000916B2" w:rsidP="000916B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14:paraId="2ACD8C2E" w14:textId="77777777" w:rsidR="000916B2" w:rsidRPr="001844A0" w:rsidRDefault="000916B2" w:rsidP="000916B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14:paraId="2A878F8A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D9A57E8" w14:textId="77777777" w:rsidR="000916B2" w:rsidRPr="001844A0" w:rsidRDefault="000916B2" w:rsidP="000916B2">
      <w:pPr>
        <w:spacing w:after="0"/>
        <w:rPr>
          <w:rFonts w:ascii="Times New Roman" w:hAnsi="Times New Roman"/>
          <w:sz w:val="24"/>
          <w:szCs w:val="24"/>
        </w:rPr>
      </w:pPr>
    </w:p>
    <w:p w14:paraId="34F65A8C" w14:textId="369470A7" w:rsidR="000916B2" w:rsidRPr="001844A0" w:rsidRDefault="00ED087C" w:rsidP="00ED08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0916B2"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14:paraId="69FC8B91" w14:textId="77777777" w:rsidR="000916B2" w:rsidRPr="00635AB5" w:rsidRDefault="000916B2" w:rsidP="000916B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14:paraId="18832A4C" w14:textId="77777777" w:rsidR="000916B2" w:rsidRPr="00635AB5" w:rsidRDefault="000916B2" w:rsidP="000916B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</w:t>
      </w:r>
      <w:r w:rsidRPr="00635AB5">
        <w:rPr>
          <w:rFonts w:ascii="Times New Roman" w:hAnsi="Times New Roman"/>
          <w:b/>
          <w:i/>
          <w:sz w:val="18"/>
          <w:szCs w:val="18"/>
        </w:rPr>
        <w:t>poważnionej)</w:t>
      </w:r>
    </w:p>
    <w:sectPr w:rsidR="000916B2" w:rsidRPr="0063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5697472">
    <w:abstractNumId w:val="0"/>
  </w:num>
  <w:num w:numId="2" w16cid:durableId="35214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B2"/>
    <w:rsid w:val="000916B2"/>
    <w:rsid w:val="005E1DFF"/>
    <w:rsid w:val="00781D42"/>
    <w:rsid w:val="00DB24DF"/>
    <w:rsid w:val="00E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041D"/>
  <w15:chartTrackingRefBased/>
  <w15:docId w15:val="{34ECFF8B-0610-4854-9101-0C017054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6B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916B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0916B2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Madalińska</dc:creator>
  <cp:keywords/>
  <dc:description/>
  <cp:lastModifiedBy>Karolina Madalińska</cp:lastModifiedBy>
  <cp:revision>3</cp:revision>
  <dcterms:created xsi:type="dcterms:W3CDTF">2021-12-02T13:36:00Z</dcterms:created>
  <dcterms:modified xsi:type="dcterms:W3CDTF">2023-01-10T13:33:00Z</dcterms:modified>
</cp:coreProperties>
</file>