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B953" w14:textId="2241A4DE" w:rsidR="00395AFD" w:rsidRDefault="00395AFD" w:rsidP="00395AFD">
      <w:pPr>
        <w:jc w:val="right"/>
        <w:rPr>
          <w:rFonts w:ascii="Times New Roman" w:hAnsi="Times New Roman"/>
          <w:sz w:val="16"/>
          <w:szCs w:val="16"/>
        </w:rPr>
      </w:pPr>
      <w:r w:rsidRPr="005F1E0B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1</w:t>
      </w:r>
      <w:r w:rsidRPr="005F1E0B">
        <w:rPr>
          <w:rFonts w:ascii="Times New Roman" w:hAnsi="Times New Roman"/>
          <w:sz w:val="16"/>
          <w:szCs w:val="16"/>
        </w:rPr>
        <w:t xml:space="preserve"> do zapytania ofertowego</w:t>
      </w:r>
    </w:p>
    <w:p w14:paraId="046F8233" w14:textId="77777777" w:rsidR="00395AFD" w:rsidRDefault="00395AFD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EB6ED7" w14:textId="77777777" w:rsidR="00395AFD" w:rsidRDefault="00395AFD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A5CD962" w14:textId="44E28A96" w:rsidR="00EB294B" w:rsidRPr="001844A0" w:rsidRDefault="00EB294B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70C59DF" w14:textId="77777777" w:rsidR="00EB294B" w:rsidRPr="001844A0" w:rsidRDefault="00EB294B" w:rsidP="00EB294B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6FE08E9C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14CBE545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6D273F70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15B98E72" w14:textId="77777777" w:rsidR="00EB294B" w:rsidRPr="001844A0" w:rsidRDefault="00EB294B" w:rsidP="00EB2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0A9A6E7A" w14:textId="77777777" w:rsidR="00EB294B" w:rsidRPr="001844A0" w:rsidRDefault="00EB294B" w:rsidP="00EB294B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618D0799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14:paraId="7A696B25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3940603B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14:paraId="75B87F96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42039A9F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</w:t>
      </w:r>
      <w:proofErr w:type="gramStart"/>
      <w:r w:rsidRPr="001844A0">
        <w:rPr>
          <w:rFonts w:ascii="Times New Roman" w:hAnsi="Times New Roman"/>
          <w:sz w:val="24"/>
          <w:szCs w:val="24"/>
        </w:rPr>
        <w:t>…….</w:t>
      </w:r>
      <w:proofErr w:type="gramEnd"/>
      <w:r w:rsidRPr="001844A0">
        <w:rPr>
          <w:rFonts w:ascii="Times New Roman" w:hAnsi="Times New Roman"/>
          <w:sz w:val="24"/>
          <w:szCs w:val="24"/>
        </w:rPr>
        <w:t>. zł</w:t>
      </w:r>
    </w:p>
    <w:p w14:paraId="1F4FACCA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14:paraId="4EA491DB" w14:textId="77777777" w:rsidR="00EB294B" w:rsidRPr="001844A0" w:rsidRDefault="00EB294B" w:rsidP="00EB29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</w:t>
      </w:r>
      <w:proofErr w:type="gramStart"/>
      <w:r w:rsidRPr="001844A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1844A0">
        <w:rPr>
          <w:rFonts w:ascii="Times New Roman" w:hAnsi="Times New Roman"/>
          <w:sz w:val="24"/>
          <w:szCs w:val="24"/>
        </w:rPr>
        <w:t>….. zł</w:t>
      </w:r>
    </w:p>
    <w:p w14:paraId="1A7C5B8C" w14:textId="77777777" w:rsidR="00EB294B" w:rsidRPr="001844A0" w:rsidRDefault="00EB294B" w:rsidP="00EB294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FD0CD4C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7860A25D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2E41CE1C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2D8CD99F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0F856D40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gwarancji </w:t>
      </w:r>
      <w:proofErr w:type="gramStart"/>
      <w:r>
        <w:rPr>
          <w:rFonts w:ascii="Times New Roman" w:hAnsi="Times New Roman"/>
          <w:sz w:val="24"/>
          <w:szCs w:val="24"/>
        </w:rPr>
        <w:t>( jeżeli</w:t>
      </w:r>
      <w:proofErr w:type="gramEnd"/>
      <w:r>
        <w:rPr>
          <w:rFonts w:ascii="Times New Roman" w:hAnsi="Times New Roman"/>
          <w:sz w:val="24"/>
          <w:szCs w:val="24"/>
        </w:rPr>
        <w:t xml:space="preserve"> dotyczy):</w:t>
      </w:r>
    </w:p>
    <w:p w14:paraId="0CBCE47A" w14:textId="77777777" w:rsidR="00EB294B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595E6F3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22C9CED2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33102043" w14:textId="77777777" w:rsidR="00EB294B" w:rsidRPr="001844A0" w:rsidRDefault="00EB294B" w:rsidP="00EB294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CB2793E" w14:textId="77777777" w:rsidR="00EB294B" w:rsidRPr="001844A0" w:rsidRDefault="00EB294B" w:rsidP="00EB2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14:paraId="35E1FD44" w14:textId="77777777" w:rsidR="00EB294B" w:rsidRPr="001844A0" w:rsidRDefault="00EB294B" w:rsidP="00EB294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14:paraId="39BDE6F4" w14:textId="20B2EF5D" w:rsidR="00EB294B" w:rsidRPr="001844A0" w:rsidRDefault="00EB294B" w:rsidP="00EB294B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w miejscu i terminie określonym przez Zamawiającego.</w:t>
      </w:r>
    </w:p>
    <w:p w14:paraId="455202E5" w14:textId="77777777" w:rsidR="00EB294B" w:rsidRPr="001844A0" w:rsidRDefault="00EB294B" w:rsidP="00EB2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7645E660" w14:textId="77777777" w:rsidR="00EB294B" w:rsidRPr="001844A0" w:rsidRDefault="00EB294B" w:rsidP="00EB294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72A3F33F" w14:textId="77777777" w:rsidR="00EB294B" w:rsidRPr="001844A0" w:rsidRDefault="00EB294B" w:rsidP="00EB294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16B7BA31" w14:textId="77777777" w:rsidR="00EB294B" w:rsidRPr="001844A0" w:rsidRDefault="00EB294B" w:rsidP="00EB294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14:paraId="216E987C" w14:textId="77777777" w:rsidR="00EB294B" w:rsidRPr="001844A0" w:rsidRDefault="00EB294B" w:rsidP="00EB294B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2ADC86BE" w14:textId="77777777" w:rsidR="00EB294B" w:rsidRPr="001844A0" w:rsidRDefault="00EB294B" w:rsidP="00EB29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6929FB9E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0AA6B903" w14:textId="77777777" w:rsidR="00EB294B" w:rsidRPr="001844A0" w:rsidRDefault="00EB294B" w:rsidP="00EB294B">
      <w:pPr>
        <w:spacing w:after="0"/>
        <w:rPr>
          <w:rFonts w:ascii="Times New Roman" w:hAnsi="Times New Roman"/>
          <w:sz w:val="24"/>
          <w:szCs w:val="24"/>
        </w:rPr>
      </w:pPr>
    </w:p>
    <w:p w14:paraId="39146F0C" w14:textId="77777777" w:rsidR="00EB294B" w:rsidRPr="001844A0" w:rsidRDefault="00EB294B" w:rsidP="00EB294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5FF4F9B9" w14:textId="77777777" w:rsidR="00EB294B" w:rsidRPr="00635AB5" w:rsidRDefault="00EB294B" w:rsidP="00EB294B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14:paraId="32F5440E" w14:textId="4B5EA1C7" w:rsidR="000E11E6" w:rsidRDefault="00EB294B" w:rsidP="00395AFD">
      <w:pPr>
        <w:spacing w:after="0" w:line="240" w:lineRule="auto"/>
        <w:ind w:left="5664" w:firstLine="708"/>
        <w:jc w:val="center"/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sectPr w:rsidR="000E11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17BB" w14:textId="77777777" w:rsidR="00EB294B" w:rsidRDefault="00EB294B" w:rsidP="00EB294B">
      <w:pPr>
        <w:spacing w:after="0" w:line="240" w:lineRule="auto"/>
      </w:pPr>
      <w:r>
        <w:separator/>
      </w:r>
    </w:p>
  </w:endnote>
  <w:endnote w:type="continuationSeparator" w:id="0">
    <w:p w14:paraId="0EA99F50" w14:textId="77777777" w:rsidR="00EB294B" w:rsidRDefault="00EB294B" w:rsidP="00E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E3FD" w14:textId="77777777" w:rsidR="00EB294B" w:rsidRPr="00DB573E" w:rsidRDefault="00EB294B" w:rsidP="00EB294B">
    <w:pPr>
      <w:pStyle w:val="Stopka"/>
      <w:rPr>
        <w:color w:val="FF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0804B62" wp14:editId="44D8CCB6">
          <wp:simplePos x="0" y="0"/>
          <wp:positionH relativeFrom="column">
            <wp:posOffset>2245360</wp:posOffset>
          </wp:positionH>
          <wp:positionV relativeFrom="paragraph">
            <wp:posOffset>7620</wp:posOffset>
          </wp:positionV>
          <wp:extent cx="868045" cy="41973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 wp14:anchorId="4C32415A" wp14:editId="3F01EE5D">
          <wp:simplePos x="0" y="0"/>
          <wp:positionH relativeFrom="column">
            <wp:posOffset>-337820</wp:posOffset>
          </wp:positionH>
          <wp:positionV relativeFrom="paragraph">
            <wp:posOffset>-145415</wp:posOffset>
          </wp:positionV>
          <wp:extent cx="1343025" cy="847725"/>
          <wp:effectExtent l="0" t="0" r="0" b="0"/>
          <wp:wrapThrough wrapText="bothSides">
            <wp:wrapPolygon edited="0">
              <wp:start x="0" y="0"/>
              <wp:lineTo x="0" y="21357"/>
              <wp:lineTo x="21447" y="21357"/>
              <wp:lineTo x="21447" y="0"/>
              <wp:lineTo x="0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4822495D" wp14:editId="66655DFC">
          <wp:simplePos x="0" y="0"/>
          <wp:positionH relativeFrom="column">
            <wp:posOffset>4243705</wp:posOffset>
          </wp:positionH>
          <wp:positionV relativeFrom="paragraph">
            <wp:posOffset>-3810</wp:posOffset>
          </wp:positionV>
          <wp:extent cx="1864360" cy="514350"/>
          <wp:effectExtent l="0" t="0" r="0" b="0"/>
          <wp:wrapThrough wrapText="bothSides">
            <wp:wrapPolygon edited="0">
              <wp:start x="0" y="0"/>
              <wp:lineTo x="0" y="20800"/>
              <wp:lineTo x="21409" y="20800"/>
              <wp:lineTo x="21409" y="0"/>
              <wp:lineTo x="0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3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>
      <w:rPr>
        <w:color w:val="FF0000"/>
      </w:rPr>
      <w:t xml:space="preserve">                                                                  </w:t>
    </w:r>
    <w:r w:rsidRPr="00DB573E">
      <w:rPr>
        <w:color w:val="FF0000"/>
      </w:rPr>
      <w:ptab w:relativeTo="margin" w:alignment="right" w:leader="none"/>
    </w:r>
  </w:p>
  <w:p w14:paraId="066E747A" w14:textId="77777777" w:rsidR="00EB294B" w:rsidRDefault="00EB2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77B5" w14:textId="77777777" w:rsidR="00EB294B" w:rsidRDefault="00EB294B" w:rsidP="00EB294B">
      <w:pPr>
        <w:spacing w:after="0" w:line="240" w:lineRule="auto"/>
      </w:pPr>
      <w:r>
        <w:separator/>
      </w:r>
    </w:p>
  </w:footnote>
  <w:footnote w:type="continuationSeparator" w:id="0">
    <w:p w14:paraId="7A792F3B" w14:textId="77777777" w:rsidR="00EB294B" w:rsidRDefault="00EB294B" w:rsidP="00EB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4B"/>
    <w:rsid w:val="000E11E6"/>
    <w:rsid w:val="00395AFD"/>
    <w:rsid w:val="005F58E2"/>
    <w:rsid w:val="007967AD"/>
    <w:rsid w:val="009342DB"/>
    <w:rsid w:val="00991827"/>
    <w:rsid w:val="00E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CE3E"/>
  <w15:chartTrackingRefBased/>
  <w15:docId w15:val="{325E6791-3AEF-4EA6-B73B-5D35D28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9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B29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EB294B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9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EB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94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Hanzlik-Grabiec</dc:creator>
  <cp:keywords/>
  <dc:description/>
  <cp:lastModifiedBy>Halina Hanzlik-Grabiec</cp:lastModifiedBy>
  <cp:revision>2</cp:revision>
  <cp:lastPrinted>2022-01-11T13:55:00Z</cp:lastPrinted>
  <dcterms:created xsi:type="dcterms:W3CDTF">2022-01-11T13:36:00Z</dcterms:created>
  <dcterms:modified xsi:type="dcterms:W3CDTF">2022-01-11T13:55:00Z</dcterms:modified>
</cp:coreProperties>
</file>